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1CD9" w14:textId="77777777" w:rsidR="00B41700" w:rsidRDefault="008E79A8">
      <w:pPr>
        <w:rPr>
          <w:rFonts w:ascii="Cambria" w:hAnsi="Cambria"/>
        </w:rPr>
      </w:pPr>
      <w:r>
        <w:rPr>
          <w:rFonts w:ascii="Cambria" w:hAnsi="Cambria"/>
        </w:rPr>
        <w:t>Name: ___________________________</w:t>
      </w:r>
    </w:p>
    <w:p w14:paraId="0A7167D5" w14:textId="77777777" w:rsidR="008E79A8" w:rsidRDefault="00782AFE">
      <w:pPr>
        <w:rPr>
          <w:rFonts w:ascii="Cambria" w:hAnsi="Cambria"/>
        </w:rPr>
      </w:pPr>
      <w:r>
        <w:rPr>
          <w:rFonts w:ascii="Cambria" w:hAnsi="Cambria"/>
        </w:rPr>
        <w:t>Date: _</w:t>
      </w:r>
      <w:r w:rsidR="008E79A8">
        <w:rPr>
          <w:rFonts w:ascii="Cambria" w:hAnsi="Cambria"/>
        </w:rPr>
        <w:t>____________________________</w:t>
      </w:r>
    </w:p>
    <w:p w14:paraId="3BA9164C" w14:textId="77777777" w:rsidR="008E79A8" w:rsidRPr="00782D4B" w:rsidRDefault="008E79A8">
      <w:pPr>
        <w:rPr>
          <w:rFonts w:ascii="Cambria" w:hAnsi="Cambria"/>
          <w:sz w:val="2"/>
          <w:szCs w:val="2"/>
        </w:rPr>
      </w:pPr>
    </w:p>
    <w:p w14:paraId="60C929C1" w14:textId="77777777" w:rsidR="00962CF7" w:rsidRDefault="00A011FA" w:rsidP="00962CF7">
      <w:pPr>
        <w:pBdr>
          <w:bottom w:val="single" w:sz="4" w:space="1" w:color="auto"/>
        </w:pBd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VERBALS</w:t>
      </w:r>
      <w:r w:rsidR="00962CF7">
        <w:rPr>
          <w:rFonts w:ascii="Cambria" w:hAnsi="Cambria"/>
          <w:b/>
        </w:rPr>
        <w:t>: REVIEW</w:t>
      </w:r>
    </w:p>
    <w:p w14:paraId="2053BEF6" w14:textId="77777777" w:rsidR="008E79A8" w:rsidRPr="00782D4B" w:rsidRDefault="00A011FA" w:rsidP="00962CF7">
      <w:pPr>
        <w:jc w:val="center"/>
        <w:rPr>
          <w:rFonts w:ascii="Cambria" w:hAnsi="Cambria"/>
          <w:sz w:val="22"/>
          <w:szCs w:val="22"/>
        </w:rPr>
      </w:pPr>
      <w:r w:rsidRPr="00782D4B">
        <w:rPr>
          <w:rFonts w:ascii="Cambria" w:hAnsi="Cambria"/>
          <w:sz w:val="22"/>
          <w:szCs w:val="22"/>
        </w:rPr>
        <w:t>Grammar Review #4</w:t>
      </w:r>
    </w:p>
    <w:p w14:paraId="47D1A1C8" w14:textId="77777777" w:rsidR="00962CF7" w:rsidRPr="00782D4B" w:rsidRDefault="00962CF7" w:rsidP="00962CF7">
      <w:pPr>
        <w:jc w:val="center"/>
        <w:rPr>
          <w:rFonts w:ascii="Cambria" w:hAnsi="Cambria"/>
          <w:sz w:val="4"/>
          <w:szCs w:val="4"/>
        </w:rPr>
      </w:pPr>
    </w:p>
    <w:p w14:paraId="50385B42" w14:textId="77777777" w:rsidR="00962CF7" w:rsidRPr="00782D4B" w:rsidRDefault="00962CF7" w:rsidP="00962CF7">
      <w:pPr>
        <w:rPr>
          <w:rFonts w:ascii="Cambria" w:hAnsi="Cambria"/>
          <w:sz w:val="21"/>
          <w:szCs w:val="21"/>
        </w:rPr>
      </w:pPr>
      <w:r w:rsidRPr="00782D4B">
        <w:rPr>
          <w:rFonts w:ascii="Cambria" w:hAnsi="Cambria"/>
          <w:sz w:val="21"/>
          <w:szCs w:val="21"/>
        </w:rPr>
        <w:t xml:space="preserve">Directions: </w:t>
      </w:r>
      <w:r w:rsidR="00A011FA" w:rsidRPr="00782D4B">
        <w:rPr>
          <w:rFonts w:ascii="Cambria" w:hAnsi="Cambria"/>
          <w:sz w:val="21"/>
          <w:szCs w:val="21"/>
        </w:rPr>
        <w:t xml:space="preserve">First, identify all parts of the sentence: prepositional phrases, subject, predicate, direct object, </w:t>
      </w:r>
      <w:proofErr w:type="gramStart"/>
      <w:r w:rsidR="00A011FA" w:rsidRPr="00782D4B">
        <w:rPr>
          <w:rFonts w:ascii="Cambria" w:hAnsi="Cambria"/>
          <w:sz w:val="21"/>
          <w:szCs w:val="21"/>
        </w:rPr>
        <w:t>indirect</w:t>
      </w:r>
      <w:proofErr w:type="gramEnd"/>
      <w:r w:rsidR="00A011FA" w:rsidRPr="00782D4B">
        <w:rPr>
          <w:rFonts w:ascii="Cambria" w:hAnsi="Cambria"/>
          <w:sz w:val="21"/>
          <w:szCs w:val="21"/>
        </w:rPr>
        <w:t xml:space="preserve"> object, predicate noun, predicate adjective [whichever are present in the sentence]. After, identify the gerund, participle, or infinitive phrase in the sentence</w:t>
      </w:r>
      <w:r w:rsidR="00FF6294" w:rsidRPr="00782D4B">
        <w:rPr>
          <w:rFonts w:ascii="Cambria" w:hAnsi="Cambria"/>
          <w:sz w:val="21"/>
          <w:szCs w:val="21"/>
        </w:rPr>
        <w:t xml:space="preserve"> [if there is one]</w:t>
      </w:r>
      <w:r w:rsidR="00A011FA" w:rsidRPr="00782D4B">
        <w:rPr>
          <w:rFonts w:ascii="Cambria" w:hAnsi="Cambria"/>
          <w:sz w:val="21"/>
          <w:szCs w:val="21"/>
        </w:rPr>
        <w:t xml:space="preserve"> by underlining the phrase and circling the gerund, participle, or infinitive used. Finally, on the line identify what kind of phrase it is: gerund phrase [G], participial phrase [P], or infinitive phrase [I].</w:t>
      </w:r>
    </w:p>
    <w:p w14:paraId="1D11D882" w14:textId="77777777" w:rsidR="003842E7" w:rsidRPr="00782D4B" w:rsidRDefault="003842E7" w:rsidP="00962CF7">
      <w:pPr>
        <w:rPr>
          <w:rFonts w:ascii="Cambria" w:hAnsi="Cambria"/>
          <w:sz w:val="12"/>
          <w:szCs w:val="12"/>
        </w:rPr>
      </w:pPr>
    </w:p>
    <w:p w14:paraId="50ABAB6C" w14:textId="77777777" w:rsidR="003842E7" w:rsidRPr="00055D28" w:rsidRDefault="00A011FA" w:rsidP="00055D28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 xml:space="preserve">________ </w:t>
      </w:r>
      <w:r w:rsidR="003842E7" w:rsidRPr="00055D28">
        <w:rPr>
          <w:rFonts w:ascii="Cambria" w:hAnsi="Cambria"/>
        </w:rPr>
        <w:t>1.</w:t>
      </w:r>
      <w:proofErr w:type="gramEnd"/>
      <w:r w:rsidR="003842E7" w:rsidRPr="00055D28">
        <w:rPr>
          <w:rFonts w:ascii="Cambria" w:hAnsi="Cambria"/>
        </w:rPr>
        <w:t xml:space="preserve"> </w:t>
      </w:r>
      <w:r w:rsidR="00CA3389" w:rsidRPr="00055D28">
        <w:rPr>
          <w:rFonts w:ascii="Cambria" w:hAnsi="Cambria"/>
        </w:rPr>
        <w:t xml:space="preserve">Lila greatly enjoys planting Venus flytraps. </w:t>
      </w:r>
    </w:p>
    <w:p w14:paraId="64DC30EA" w14:textId="77777777" w:rsidR="00A317A9" w:rsidRPr="00782D4B" w:rsidRDefault="00A317A9" w:rsidP="00055D28">
      <w:pPr>
        <w:rPr>
          <w:rFonts w:ascii="Cambria" w:hAnsi="Cambria"/>
          <w:sz w:val="16"/>
          <w:szCs w:val="16"/>
        </w:rPr>
      </w:pPr>
    </w:p>
    <w:p w14:paraId="6E4D6350" w14:textId="77777777" w:rsidR="003842E7" w:rsidRPr="00055D28" w:rsidRDefault="00A011FA" w:rsidP="00055D28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 xml:space="preserve">________ </w:t>
      </w:r>
      <w:r w:rsidR="003842E7" w:rsidRPr="00055D28">
        <w:rPr>
          <w:rFonts w:ascii="Cambria" w:hAnsi="Cambria"/>
        </w:rPr>
        <w:t>2.</w:t>
      </w:r>
      <w:proofErr w:type="gramEnd"/>
      <w:r w:rsidR="003842E7" w:rsidRPr="00055D28">
        <w:rPr>
          <w:rFonts w:ascii="Cambria" w:hAnsi="Cambria"/>
        </w:rPr>
        <w:t xml:space="preserve"> </w:t>
      </w:r>
      <w:r w:rsidR="00F33B84" w:rsidRPr="00055D28">
        <w:rPr>
          <w:rFonts w:ascii="Cambria" w:hAnsi="Cambria"/>
        </w:rPr>
        <w:t>The news showed pictures of houses d</w:t>
      </w:r>
      <w:r w:rsidR="00FF6294" w:rsidRPr="00055D28">
        <w:rPr>
          <w:rFonts w:ascii="Cambria" w:hAnsi="Cambria"/>
        </w:rPr>
        <w:t>estroyed by the dinosaur attack</w:t>
      </w:r>
      <w:r w:rsidR="003842E7" w:rsidRPr="00055D28">
        <w:rPr>
          <w:rFonts w:ascii="Cambria" w:hAnsi="Cambria"/>
        </w:rPr>
        <w:t>.</w:t>
      </w:r>
    </w:p>
    <w:p w14:paraId="29E7D9E4" w14:textId="77777777" w:rsidR="00A317A9" w:rsidRPr="00782D4B" w:rsidRDefault="00A317A9" w:rsidP="00055D28">
      <w:pPr>
        <w:rPr>
          <w:rFonts w:ascii="Cambria" w:hAnsi="Cambria"/>
          <w:sz w:val="16"/>
          <w:szCs w:val="16"/>
        </w:rPr>
      </w:pPr>
    </w:p>
    <w:p w14:paraId="3E9ED3F9" w14:textId="77777777" w:rsidR="003842E7" w:rsidRPr="00055D28" w:rsidRDefault="00A011FA" w:rsidP="00055D28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 xml:space="preserve">________ </w:t>
      </w:r>
      <w:r w:rsidR="003842E7" w:rsidRPr="00055D28">
        <w:rPr>
          <w:rFonts w:ascii="Cambria" w:hAnsi="Cambria"/>
        </w:rPr>
        <w:t>3.</w:t>
      </w:r>
      <w:proofErr w:type="gramEnd"/>
      <w:r w:rsidR="003842E7" w:rsidRPr="00055D28">
        <w:rPr>
          <w:rFonts w:ascii="Cambria" w:hAnsi="Cambria"/>
        </w:rPr>
        <w:t xml:space="preserve"> </w:t>
      </w:r>
      <w:r w:rsidR="00FF6294" w:rsidRPr="00055D28">
        <w:rPr>
          <w:rFonts w:ascii="Cambria" w:hAnsi="Cambria"/>
        </w:rPr>
        <w:t>Taking it easy is my brother’s idea of a good vacation</w:t>
      </w:r>
      <w:r w:rsidR="00A317A9" w:rsidRPr="00055D28">
        <w:rPr>
          <w:rFonts w:ascii="Cambria" w:hAnsi="Cambria"/>
        </w:rPr>
        <w:t>.</w:t>
      </w:r>
    </w:p>
    <w:p w14:paraId="6E36D09F" w14:textId="77777777" w:rsidR="005D7C33" w:rsidRPr="00782D4B" w:rsidRDefault="005D7C33" w:rsidP="00055D28">
      <w:pPr>
        <w:rPr>
          <w:rFonts w:ascii="Cambria" w:hAnsi="Cambria"/>
          <w:sz w:val="16"/>
          <w:szCs w:val="16"/>
        </w:rPr>
      </w:pPr>
    </w:p>
    <w:p w14:paraId="47EE4372" w14:textId="77777777" w:rsidR="005D7C33" w:rsidRPr="00055D28" w:rsidRDefault="00A011FA" w:rsidP="00055D28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 xml:space="preserve">________ </w:t>
      </w:r>
      <w:r w:rsidR="005D7C33" w:rsidRPr="00055D28">
        <w:rPr>
          <w:rFonts w:ascii="Cambria" w:hAnsi="Cambria"/>
        </w:rPr>
        <w:t>4.</w:t>
      </w:r>
      <w:proofErr w:type="gramEnd"/>
      <w:r w:rsidR="005D7C33" w:rsidRPr="00055D28">
        <w:rPr>
          <w:rFonts w:ascii="Cambria" w:hAnsi="Cambria"/>
        </w:rPr>
        <w:t xml:space="preserve">  </w:t>
      </w:r>
      <w:r w:rsidR="00FF6294" w:rsidRPr="00055D28">
        <w:rPr>
          <w:rFonts w:ascii="Cambria" w:hAnsi="Cambria"/>
        </w:rPr>
        <w:t>To eat too many chocolate covered cockroaches is not a very good idea</w:t>
      </w:r>
      <w:r w:rsidR="007B7ED2" w:rsidRPr="00055D28">
        <w:rPr>
          <w:rFonts w:ascii="Cambria" w:hAnsi="Cambria"/>
        </w:rPr>
        <w:t>.</w:t>
      </w:r>
    </w:p>
    <w:p w14:paraId="1A9E449B" w14:textId="77777777" w:rsidR="00A317A9" w:rsidRPr="00782D4B" w:rsidRDefault="00A317A9" w:rsidP="00055D28">
      <w:pPr>
        <w:rPr>
          <w:rFonts w:ascii="Cambria" w:hAnsi="Cambria"/>
          <w:sz w:val="16"/>
          <w:szCs w:val="16"/>
        </w:rPr>
      </w:pPr>
    </w:p>
    <w:p w14:paraId="44BAC021" w14:textId="77777777" w:rsidR="003842E7" w:rsidRPr="00055D28" w:rsidRDefault="00A011FA" w:rsidP="00055D28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 xml:space="preserve">________ </w:t>
      </w:r>
      <w:r w:rsidR="005D7C33" w:rsidRPr="00055D28">
        <w:rPr>
          <w:rFonts w:ascii="Cambria" w:hAnsi="Cambria"/>
        </w:rPr>
        <w:t>5</w:t>
      </w:r>
      <w:r w:rsidR="003842E7" w:rsidRPr="00055D28">
        <w:rPr>
          <w:rFonts w:ascii="Cambria" w:hAnsi="Cambria"/>
        </w:rPr>
        <w:t>.</w:t>
      </w:r>
      <w:proofErr w:type="gramEnd"/>
      <w:r w:rsidR="003842E7" w:rsidRPr="00055D28">
        <w:rPr>
          <w:rFonts w:ascii="Cambria" w:hAnsi="Cambria"/>
        </w:rPr>
        <w:t xml:space="preserve"> </w:t>
      </w:r>
      <w:r w:rsidR="00FF6294" w:rsidRPr="00055D28">
        <w:rPr>
          <w:rFonts w:ascii="Cambria" w:hAnsi="Cambria"/>
        </w:rPr>
        <w:t>Rod is playing the electric recorder in the school jazz band.</w:t>
      </w:r>
      <w:r w:rsidR="003842E7" w:rsidRPr="00055D28">
        <w:rPr>
          <w:rFonts w:ascii="Cambria" w:hAnsi="Cambria"/>
        </w:rPr>
        <w:t xml:space="preserve"> </w:t>
      </w:r>
    </w:p>
    <w:p w14:paraId="4B699950" w14:textId="77777777" w:rsidR="00A317A9" w:rsidRPr="00782D4B" w:rsidRDefault="00A317A9" w:rsidP="00055D28">
      <w:pPr>
        <w:rPr>
          <w:rFonts w:ascii="Cambria" w:hAnsi="Cambria"/>
          <w:sz w:val="16"/>
          <w:szCs w:val="16"/>
        </w:rPr>
      </w:pPr>
    </w:p>
    <w:p w14:paraId="2D2B7E69" w14:textId="77777777" w:rsidR="003842E7" w:rsidRPr="00055D28" w:rsidRDefault="00A011FA" w:rsidP="00055D28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 xml:space="preserve">________ </w:t>
      </w:r>
      <w:r w:rsidR="005D7C33" w:rsidRPr="00055D28">
        <w:rPr>
          <w:rFonts w:ascii="Cambria" w:hAnsi="Cambria"/>
        </w:rPr>
        <w:t>6</w:t>
      </w:r>
      <w:r w:rsidR="003842E7" w:rsidRPr="00055D28">
        <w:rPr>
          <w:rFonts w:ascii="Cambria" w:hAnsi="Cambria"/>
        </w:rPr>
        <w:t>.</w:t>
      </w:r>
      <w:proofErr w:type="gramEnd"/>
      <w:r w:rsidR="003842E7" w:rsidRPr="00055D28">
        <w:rPr>
          <w:rFonts w:ascii="Cambria" w:hAnsi="Cambria"/>
        </w:rPr>
        <w:t xml:space="preserve"> </w:t>
      </w:r>
      <w:r w:rsidR="00FF6294" w:rsidRPr="00055D28">
        <w:rPr>
          <w:rFonts w:ascii="Cambria" w:hAnsi="Cambria"/>
        </w:rPr>
        <w:t>Hearing my dad’s voice on the phone, I answered quickly</w:t>
      </w:r>
      <w:r w:rsidR="000D075E" w:rsidRPr="00055D28">
        <w:rPr>
          <w:rFonts w:ascii="Cambria" w:hAnsi="Cambria"/>
        </w:rPr>
        <w:t>.</w:t>
      </w:r>
    </w:p>
    <w:p w14:paraId="789D4EA5" w14:textId="77777777" w:rsidR="00A317A9" w:rsidRPr="00055D28" w:rsidRDefault="00A317A9" w:rsidP="00055D28">
      <w:pPr>
        <w:rPr>
          <w:rFonts w:ascii="Cambria" w:hAnsi="Cambria"/>
          <w:sz w:val="16"/>
          <w:szCs w:val="16"/>
        </w:rPr>
      </w:pPr>
    </w:p>
    <w:p w14:paraId="45DEFB3D" w14:textId="77777777" w:rsidR="003842E7" w:rsidRPr="00055D28" w:rsidRDefault="00A011FA" w:rsidP="00055D28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 xml:space="preserve">________ </w:t>
      </w:r>
      <w:r w:rsidR="005D7C33" w:rsidRPr="00055D28">
        <w:rPr>
          <w:rFonts w:ascii="Cambria" w:hAnsi="Cambria"/>
        </w:rPr>
        <w:t>7</w:t>
      </w:r>
      <w:r w:rsidR="00A317A9" w:rsidRPr="00055D28">
        <w:rPr>
          <w:rFonts w:ascii="Cambria" w:hAnsi="Cambria"/>
        </w:rPr>
        <w:t>.</w:t>
      </w:r>
      <w:proofErr w:type="gramEnd"/>
      <w:r w:rsidR="00A317A9" w:rsidRPr="00055D28">
        <w:rPr>
          <w:rFonts w:ascii="Cambria" w:hAnsi="Cambria"/>
        </w:rPr>
        <w:t xml:space="preserve"> </w:t>
      </w:r>
      <w:r w:rsidR="00FF6294" w:rsidRPr="00055D28">
        <w:rPr>
          <w:rFonts w:ascii="Cambria" w:hAnsi="Cambria"/>
        </w:rPr>
        <w:t>Sharon doesn’t enjoy washing her brother’s hippo.</w:t>
      </w:r>
      <w:r w:rsidR="00F6084D" w:rsidRPr="00055D28">
        <w:rPr>
          <w:rFonts w:ascii="Cambria" w:hAnsi="Cambria"/>
        </w:rPr>
        <w:t xml:space="preserve"> </w:t>
      </w:r>
    </w:p>
    <w:p w14:paraId="16593133" w14:textId="77777777" w:rsidR="00A317A9" w:rsidRPr="00055D28" w:rsidRDefault="00A317A9" w:rsidP="00055D28">
      <w:pPr>
        <w:rPr>
          <w:rFonts w:ascii="Cambria" w:hAnsi="Cambria"/>
          <w:sz w:val="16"/>
          <w:szCs w:val="16"/>
        </w:rPr>
      </w:pPr>
    </w:p>
    <w:p w14:paraId="76C1236D" w14:textId="77777777" w:rsidR="003842E7" w:rsidRPr="00055D28" w:rsidRDefault="00A011FA" w:rsidP="00055D28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 xml:space="preserve">________ </w:t>
      </w:r>
      <w:r w:rsidR="003842E7" w:rsidRPr="00055D28">
        <w:rPr>
          <w:rFonts w:ascii="Cambria" w:hAnsi="Cambria"/>
        </w:rPr>
        <w:t>8.</w:t>
      </w:r>
      <w:proofErr w:type="gramEnd"/>
      <w:r w:rsidR="003842E7" w:rsidRPr="00055D28">
        <w:rPr>
          <w:rFonts w:ascii="Cambria" w:hAnsi="Cambria"/>
        </w:rPr>
        <w:t xml:space="preserve"> </w:t>
      </w:r>
      <w:r w:rsidR="00E36139" w:rsidRPr="00055D28">
        <w:rPr>
          <w:rFonts w:ascii="Cambria" w:hAnsi="Cambria"/>
        </w:rPr>
        <w:t xml:space="preserve">Marcy was wondering how many marshmallows </w:t>
      </w:r>
      <w:r w:rsidR="00896795" w:rsidRPr="00055D28">
        <w:rPr>
          <w:rFonts w:ascii="Cambria" w:hAnsi="Cambria"/>
        </w:rPr>
        <w:t>she could fit in her pockets.</w:t>
      </w:r>
    </w:p>
    <w:p w14:paraId="6A790BC0" w14:textId="77777777" w:rsidR="003037A6" w:rsidRPr="00055D28" w:rsidRDefault="003037A6" w:rsidP="00055D28">
      <w:pPr>
        <w:rPr>
          <w:rFonts w:ascii="Cambria" w:hAnsi="Cambria"/>
          <w:sz w:val="16"/>
          <w:szCs w:val="16"/>
        </w:rPr>
      </w:pPr>
    </w:p>
    <w:p w14:paraId="40C4A808" w14:textId="77777777" w:rsidR="003037A6" w:rsidRPr="00055D28" w:rsidRDefault="00A011FA" w:rsidP="00055D28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 xml:space="preserve">________ </w:t>
      </w:r>
      <w:r w:rsidR="003037A6" w:rsidRPr="00055D28">
        <w:rPr>
          <w:rFonts w:ascii="Cambria" w:hAnsi="Cambria"/>
        </w:rPr>
        <w:t>9.</w:t>
      </w:r>
      <w:proofErr w:type="gramEnd"/>
      <w:r w:rsidR="003037A6" w:rsidRPr="00055D28">
        <w:rPr>
          <w:rFonts w:ascii="Cambria" w:hAnsi="Cambria"/>
        </w:rPr>
        <w:t xml:space="preserve"> </w:t>
      </w:r>
      <w:r w:rsidR="00896795" w:rsidRPr="00055D28">
        <w:rPr>
          <w:rFonts w:ascii="Cambria" w:hAnsi="Cambria"/>
        </w:rPr>
        <w:t>In soccer, players use their feet to kick</w:t>
      </w:r>
      <w:r w:rsidR="002E5FE3" w:rsidRPr="00055D28">
        <w:rPr>
          <w:rFonts w:ascii="Cambria" w:hAnsi="Cambria"/>
        </w:rPr>
        <w:t xml:space="preserve"> the ball at the goalie.</w:t>
      </w:r>
      <w:r w:rsidR="004F6CA3" w:rsidRPr="00055D28">
        <w:rPr>
          <w:rFonts w:ascii="Cambria" w:hAnsi="Cambria"/>
        </w:rPr>
        <w:t xml:space="preserve"> </w:t>
      </w:r>
    </w:p>
    <w:p w14:paraId="536F083B" w14:textId="77777777" w:rsidR="003037A6" w:rsidRPr="00055D28" w:rsidRDefault="003037A6" w:rsidP="00055D28">
      <w:pPr>
        <w:rPr>
          <w:rFonts w:ascii="Cambria" w:hAnsi="Cambria"/>
          <w:sz w:val="16"/>
          <w:szCs w:val="16"/>
        </w:rPr>
      </w:pPr>
    </w:p>
    <w:p w14:paraId="659BAAA7" w14:textId="77777777" w:rsidR="003037A6" w:rsidRPr="00055D28" w:rsidRDefault="00A011FA" w:rsidP="00055D28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 xml:space="preserve">________ </w:t>
      </w:r>
      <w:r w:rsidR="003037A6" w:rsidRPr="00055D28">
        <w:rPr>
          <w:rFonts w:ascii="Cambria" w:hAnsi="Cambria"/>
        </w:rPr>
        <w:t>10.</w:t>
      </w:r>
      <w:proofErr w:type="gramEnd"/>
      <w:r w:rsidR="003037A6" w:rsidRPr="00055D28">
        <w:rPr>
          <w:rFonts w:ascii="Cambria" w:hAnsi="Cambria"/>
        </w:rPr>
        <w:t xml:space="preserve"> </w:t>
      </w:r>
      <w:r w:rsidR="002E5FE3" w:rsidRPr="00055D28">
        <w:rPr>
          <w:rFonts w:ascii="Cambria" w:hAnsi="Cambria"/>
        </w:rPr>
        <w:t xml:space="preserve">Thomas prefers swimming in his bath tub </w:t>
      </w:r>
      <w:r w:rsidR="00E44EF7" w:rsidRPr="00055D28">
        <w:rPr>
          <w:rFonts w:ascii="Cambria" w:hAnsi="Cambria"/>
        </w:rPr>
        <w:t>rather than in the pool.</w:t>
      </w:r>
      <w:r w:rsidR="002C1991" w:rsidRPr="00055D28">
        <w:rPr>
          <w:rFonts w:ascii="Cambria" w:hAnsi="Cambria"/>
        </w:rPr>
        <w:t xml:space="preserve"> </w:t>
      </w:r>
    </w:p>
    <w:p w14:paraId="7BD09901" w14:textId="77777777" w:rsidR="00055D28" w:rsidRPr="00782D4B" w:rsidRDefault="00055D28" w:rsidP="00E44EF7">
      <w:pPr>
        <w:rPr>
          <w:rFonts w:ascii="Cambria" w:hAnsi="Cambria"/>
          <w:sz w:val="32"/>
        </w:rPr>
      </w:pPr>
    </w:p>
    <w:p w14:paraId="23A4A264" w14:textId="77777777" w:rsidR="00782D4B" w:rsidRDefault="00782D4B" w:rsidP="00782D4B">
      <w:pPr>
        <w:rPr>
          <w:rFonts w:ascii="Cambria" w:hAnsi="Cambria"/>
        </w:rPr>
      </w:pPr>
      <w:r>
        <w:rPr>
          <w:rFonts w:ascii="Cambria" w:hAnsi="Cambria"/>
        </w:rPr>
        <w:t>Name: ___________________________</w:t>
      </w:r>
    </w:p>
    <w:p w14:paraId="7DF6A9CB" w14:textId="77777777" w:rsidR="00782D4B" w:rsidRDefault="00782D4B" w:rsidP="00782D4B">
      <w:pPr>
        <w:rPr>
          <w:rFonts w:ascii="Cambria" w:hAnsi="Cambria"/>
        </w:rPr>
      </w:pPr>
      <w:r>
        <w:rPr>
          <w:rFonts w:ascii="Cambria" w:hAnsi="Cambria"/>
        </w:rPr>
        <w:t>Date: _____________________________</w:t>
      </w:r>
    </w:p>
    <w:p w14:paraId="7ADCDE48" w14:textId="77777777" w:rsidR="00782D4B" w:rsidRPr="00782D4B" w:rsidRDefault="00782D4B" w:rsidP="00782D4B">
      <w:pPr>
        <w:rPr>
          <w:rFonts w:ascii="Cambria" w:hAnsi="Cambria"/>
          <w:sz w:val="2"/>
          <w:szCs w:val="2"/>
        </w:rPr>
      </w:pPr>
    </w:p>
    <w:p w14:paraId="06487502" w14:textId="77777777" w:rsidR="00782D4B" w:rsidRDefault="00782D4B" w:rsidP="00782D4B">
      <w:pPr>
        <w:pBdr>
          <w:bottom w:val="single" w:sz="4" w:space="1" w:color="auto"/>
        </w:pBd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VERBALS: REVIEW</w:t>
      </w:r>
    </w:p>
    <w:p w14:paraId="155D3634" w14:textId="3405FB15" w:rsidR="00782D4B" w:rsidRDefault="00782D4B" w:rsidP="00782D4B">
      <w:pPr>
        <w:jc w:val="center"/>
        <w:rPr>
          <w:rFonts w:ascii="Cambria" w:hAnsi="Cambria"/>
          <w:sz w:val="21"/>
          <w:szCs w:val="21"/>
        </w:rPr>
      </w:pPr>
      <w:r w:rsidRPr="00782D4B">
        <w:rPr>
          <w:rFonts w:ascii="Cambria" w:hAnsi="Cambria"/>
          <w:sz w:val="21"/>
          <w:szCs w:val="21"/>
        </w:rPr>
        <w:t>Grammar Review #4</w:t>
      </w:r>
    </w:p>
    <w:p w14:paraId="57ACC48F" w14:textId="77777777" w:rsidR="00782D4B" w:rsidRPr="00782D4B" w:rsidRDefault="00782D4B" w:rsidP="00782D4B">
      <w:pPr>
        <w:jc w:val="center"/>
        <w:rPr>
          <w:rFonts w:ascii="Cambria" w:hAnsi="Cambria"/>
          <w:sz w:val="4"/>
          <w:szCs w:val="4"/>
        </w:rPr>
      </w:pPr>
    </w:p>
    <w:p w14:paraId="33F523DC" w14:textId="77777777" w:rsidR="00782D4B" w:rsidRPr="00782D4B" w:rsidRDefault="00782D4B" w:rsidP="00782D4B">
      <w:pPr>
        <w:rPr>
          <w:rFonts w:ascii="Cambria" w:hAnsi="Cambria"/>
          <w:sz w:val="21"/>
          <w:szCs w:val="21"/>
        </w:rPr>
      </w:pPr>
      <w:r w:rsidRPr="00782D4B">
        <w:rPr>
          <w:rFonts w:ascii="Cambria" w:hAnsi="Cambria"/>
          <w:sz w:val="21"/>
          <w:szCs w:val="21"/>
        </w:rPr>
        <w:t xml:space="preserve">Directions: First, identify all parts of the sentence: prepositional phrases, subject, predicate, direct object, </w:t>
      </w:r>
      <w:proofErr w:type="gramStart"/>
      <w:r w:rsidRPr="00782D4B">
        <w:rPr>
          <w:rFonts w:ascii="Cambria" w:hAnsi="Cambria"/>
          <w:sz w:val="21"/>
          <w:szCs w:val="21"/>
        </w:rPr>
        <w:t>indirect</w:t>
      </w:r>
      <w:proofErr w:type="gramEnd"/>
      <w:r w:rsidRPr="00782D4B">
        <w:rPr>
          <w:rFonts w:ascii="Cambria" w:hAnsi="Cambria"/>
          <w:sz w:val="21"/>
          <w:szCs w:val="21"/>
        </w:rPr>
        <w:t xml:space="preserve"> object, predicate noun, predicate adjective [whichever are present in the sentence]. After, identify the gerund, participle, or infinitive phrase in the sentence [if there is one] by underlining the phrase and circling the gerund, participle, or infinitive used. Finally, on the line identify what kind of phrase it is: gerund phrase [G], participial phrase [P], or infinitive phrase [I].</w:t>
      </w:r>
    </w:p>
    <w:p w14:paraId="5E6D86E3" w14:textId="77777777" w:rsidR="00782D4B" w:rsidRPr="00782D4B" w:rsidRDefault="00782D4B" w:rsidP="00782D4B">
      <w:pPr>
        <w:rPr>
          <w:rFonts w:ascii="Cambria" w:hAnsi="Cambria"/>
          <w:sz w:val="12"/>
          <w:szCs w:val="12"/>
        </w:rPr>
      </w:pPr>
    </w:p>
    <w:p w14:paraId="2ADC95BF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1.</w:t>
      </w:r>
      <w:proofErr w:type="gramEnd"/>
      <w:r w:rsidRPr="00055D28">
        <w:rPr>
          <w:rFonts w:ascii="Cambria" w:hAnsi="Cambria"/>
        </w:rPr>
        <w:t xml:space="preserve"> Lila greatly enjoys planting Venus flytraps. </w:t>
      </w:r>
    </w:p>
    <w:p w14:paraId="6B698DB6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4B6E6A57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2.</w:t>
      </w:r>
      <w:proofErr w:type="gramEnd"/>
      <w:r w:rsidRPr="00055D28">
        <w:rPr>
          <w:rFonts w:ascii="Cambria" w:hAnsi="Cambria"/>
        </w:rPr>
        <w:t xml:space="preserve"> The news showed pictures of houses destroyed by the dinosaur attack.</w:t>
      </w:r>
    </w:p>
    <w:p w14:paraId="65F262BF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1EC31CBE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3.</w:t>
      </w:r>
      <w:proofErr w:type="gramEnd"/>
      <w:r w:rsidRPr="00055D28">
        <w:rPr>
          <w:rFonts w:ascii="Cambria" w:hAnsi="Cambria"/>
        </w:rPr>
        <w:t xml:space="preserve"> Taking it easy is my brother’s idea of a good vacation.</w:t>
      </w:r>
    </w:p>
    <w:p w14:paraId="3E327951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3164FF87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4.</w:t>
      </w:r>
      <w:proofErr w:type="gramEnd"/>
      <w:r w:rsidRPr="00055D28">
        <w:rPr>
          <w:rFonts w:ascii="Cambria" w:hAnsi="Cambria"/>
        </w:rPr>
        <w:t xml:space="preserve">  To eat too many chocolate covered cockroaches is not a very good idea.</w:t>
      </w:r>
    </w:p>
    <w:p w14:paraId="0AABB57D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785E2EE9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5.</w:t>
      </w:r>
      <w:proofErr w:type="gramEnd"/>
      <w:r w:rsidRPr="00055D28">
        <w:rPr>
          <w:rFonts w:ascii="Cambria" w:hAnsi="Cambria"/>
        </w:rPr>
        <w:t xml:space="preserve"> Rod </w:t>
      </w:r>
      <w:bookmarkStart w:id="0" w:name="_GoBack"/>
      <w:bookmarkEnd w:id="0"/>
      <w:r w:rsidRPr="00055D28">
        <w:rPr>
          <w:rFonts w:ascii="Cambria" w:hAnsi="Cambria"/>
        </w:rPr>
        <w:t xml:space="preserve">is playing the electric recorder in the school jazz band. </w:t>
      </w:r>
    </w:p>
    <w:p w14:paraId="503A8AD1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70EC5C99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6.</w:t>
      </w:r>
      <w:proofErr w:type="gramEnd"/>
      <w:r w:rsidRPr="00055D28">
        <w:rPr>
          <w:rFonts w:ascii="Cambria" w:hAnsi="Cambria"/>
        </w:rPr>
        <w:t xml:space="preserve"> Hearing my dad’s voice on the phone, I answered quickly.</w:t>
      </w:r>
    </w:p>
    <w:p w14:paraId="36A95045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1879361E" w14:textId="77777777" w:rsidR="00782D4B" w:rsidRPr="00055D28" w:rsidRDefault="00782D4B" w:rsidP="00782D4B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7.</w:t>
      </w:r>
      <w:proofErr w:type="gramEnd"/>
      <w:r w:rsidRPr="00055D28">
        <w:rPr>
          <w:rFonts w:ascii="Cambria" w:hAnsi="Cambria"/>
        </w:rPr>
        <w:t xml:space="preserve"> Sharon doesn’t enjoy washing her brother’s hippo. </w:t>
      </w:r>
    </w:p>
    <w:p w14:paraId="7D1DE893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7F703AC5" w14:textId="77777777" w:rsidR="00782D4B" w:rsidRPr="00055D28" w:rsidRDefault="00782D4B" w:rsidP="00782D4B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8.</w:t>
      </w:r>
      <w:proofErr w:type="gramEnd"/>
      <w:r w:rsidRPr="00055D28">
        <w:rPr>
          <w:rFonts w:ascii="Cambria" w:hAnsi="Cambria"/>
        </w:rPr>
        <w:t xml:space="preserve"> Marcy was wondering how many marshmallows she could fit in her pockets.</w:t>
      </w:r>
    </w:p>
    <w:p w14:paraId="0F8BA303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4BBB1305" w14:textId="647E2DB7" w:rsidR="00782D4B" w:rsidRDefault="00782D4B" w:rsidP="00782D4B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9.</w:t>
      </w:r>
      <w:proofErr w:type="gramEnd"/>
      <w:r w:rsidRPr="00055D28">
        <w:rPr>
          <w:rFonts w:ascii="Cambria" w:hAnsi="Cambria"/>
        </w:rPr>
        <w:t xml:space="preserve"> In soccer, players use their feet to kick the ball at the goalie. </w:t>
      </w:r>
    </w:p>
    <w:p w14:paraId="19FD7E30" w14:textId="77777777" w:rsidR="00782D4B" w:rsidRPr="00782D4B" w:rsidRDefault="00782D4B" w:rsidP="00782D4B">
      <w:pPr>
        <w:ind w:left="990" w:hanging="990"/>
        <w:rPr>
          <w:rFonts w:ascii="Cambria" w:hAnsi="Cambria"/>
          <w:sz w:val="16"/>
          <w:szCs w:val="16"/>
        </w:rPr>
      </w:pPr>
    </w:p>
    <w:p w14:paraId="43A55807" w14:textId="49DE7D09" w:rsidR="00782D4B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10.</w:t>
      </w:r>
      <w:proofErr w:type="gramEnd"/>
      <w:r w:rsidRPr="00055D28">
        <w:rPr>
          <w:rFonts w:ascii="Cambria" w:hAnsi="Cambria"/>
        </w:rPr>
        <w:t xml:space="preserve"> Thomas prefers swimming in his bath tub rather than in the pool. </w:t>
      </w:r>
    </w:p>
    <w:p w14:paraId="392EEB92" w14:textId="77777777" w:rsidR="00782D4B" w:rsidRDefault="00782D4B" w:rsidP="00782D4B">
      <w:p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Directions: First, identify all parts of the sentence: prepositional phrases, subject, predicate, direct object, </w:t>
      </w:r>
      <w:proofErr w:type="gramStart"/>
      <w:r>
        <w:rPr>
          <w:rFonts w:ascii="Cambria" w:hAnsi="Cambria"/>
        </w:rPr>
        <w:t>indirect</w:t>
      </w:r>
      <w:proofErr w:type="gramEnd"/>
      <w:r>
        <w:rPr>
          <w:rFonts w:ascii="Cambria" w:hAnsi="Cambria"/>
        </w:rPr>
        <w:t xml:space="preserve"> object, predicate noun, predicate adjective [whichever are present in the sentence]. After, identify the gerund, participle, or infinitive phrase in the sentence [if there is one] by underlining the phrase and circling the gerund, participle, or infinitive used. Finally, on the line identify what kind of phrase it is: gerund phrase [G], participial phrase [P], or infinitive phrase [I].</w:t>
      </w:r>
    </w:p>
    <w:p w14:paraId="58101083" w14:textId="77777777" w:rsidR="00782D4B" w:rsidRPr="00055D28" w:rsidRDefault="00782D4B" w:rsidP="00782D4B">
      <w:pPr>
        <w:rPr>
          <w:rFonts w:ascii="Cambria" w:hAnsi="Cambria"/>
          <w:sz w:val="10"/>
          <w:szCs w:val="10"/>
        </w:rPr>
      </w:pPr>
    </w:p>
    <w:p w14:paraId="7B564E93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1.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We opened the door for the carolers touring the neighborhood.</w:t>
      </w:r>
      <w:r w:rsidRPr="00055D28">
        <w:rPr>
          <w:rFonts w:ascii="Cambria" w:hAnsi="Cambria"/>
        </w:rPr>
        <w:t xml:space="preserve"> </w:t>
      </w:r>
    </w:p>
    <w:p w14:paraId="39114734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66E55BA6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2.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We took the subway to the Subway on </w:t>
      </w:r>
      <w:proofErr w:type="gramStart"/>
      <w:r>
        <w:rPr>
          <w:rFonts w:ascii="Cambria" w:hAnsi="Cambria"/>
        </w:rPr>
        <w:t>first street</w:t>
      </w:r>
      <w:proofErr w:type="gramEnd"/>
      <w:r>
        <w:rPr>
          <w:rFonts w:ascii="Cambria" w:hAnsi="Cambria"/>
        </w:rPr>
        <w:t>.</w:t>
      </w:r>
    </w:p>
    <w:p w14:paraId="07F9CD45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15447B01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3.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have talked to almost everyone about the rap battle. </w:t>
      </w:r>
    </w:p>
    <w:p w14:paraId="7F2F8BE8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5E174C79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4.</w:t>
      </w:r>
      <w:proofErr w:type="gramEnd"/>
      <w:r w:rsidRPr="00055D28">
        <w:rPr>
          <w:rFonts w:ascii="Cambria" w:hAnsi="Cambria"/>
        </w:rPr>
        <w:t xml:space="preserve">  </w:t>
      </w:r>
      <w:r>
        <w:rPr>
          <w:rFonts w:ascii="Cambria" w:hAnsi="Cambria"/>
        </w:rPr>
        <w:t>I love to watch the fireworks display on the Fourth of July.</w:t>
      </w:r>
    </w:p>
    <w:p w14:paraId="3EDDAE46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597397FB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5.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Accepted by every doggie day care he applied to, my dog must make a difficult decision.</w:t>
      </w:r>
    </w:p>
    <w:p w14:paraId="429A6F3F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39AA8F6A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6.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Deciding on which pen to use is difficult.</w:t>
      </w:r>
    </w:p>
    <w:p w14:paraId="5F4CB2F1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1C79B4CC" w14:textId="77777777" w:rsidR="00782D4B" w:rsidRPr="00055D28" w:rsidRDefault="00782D4B" w:rsidP="00782D4B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7.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To run with scissors while sharpening a pencil is a risky move.</w:t>
      </w:r>
      <w:r w:rsidRPr="00055D28">
        <w:rPr>
          <w:rFonts w:ascii="Cambria" w:hAnsi="Cambria"/>
        </w:rPr>
        <w:t xml:space="preserve"> </w:t>
      </w:r>
    </w:p>
    <w:p w14:paraId="0419C982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6C543A12" w14:textId="77777777" w:rsidR="00782D4B" w:rsidRPr="00055D28" w:rsidRDefault="00782D4B" w:rsidP="00782D4B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8.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Finishing all of my homework on the first day of spring break was a good decision.</w:t>
      </w:r>
    </w:p>
    <w:p w14:paraId="7644A711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42CA31FC" w14:textId="77777777" w:rsidR="00782D4B" w:rsidRPr="00055D28" w:rsidRDefault="00782D4B" w:rsidP="00782D4B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9.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Chance made the decision to go to the fancy movie theater with his friends.</w:t>
      </w:r>
      <w:r w:rsidRPr="00055D28">
        <w:rPr>
          <w:rFonts w:ascii="Cambria" w:hAnsi="Cambria"/>
        </w:rPr>
        <w:t xml:space="preserve"> </w:t>
      </w:r>
    </w:p>
    <w:p w14:paraId="61EC5F4B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4410BCC7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10.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The dog lapping up the water so fast must have been very thirsty.</w:t>
      </w:r>
      <w:r w:rsidRPr="00055D28">
        <w:rPr>
          <w:rFonts w:ascii="Cambria" w:hAnsi="Cambria"/>
        </w:rPr>
        <w:t xml:space="preserve"> </w:t>
      </w:r>
    </w:p>
    <w:p w14:paraId="754B72B8" w14:textId="77777777" w:rsidR="00055D28" w:rsidRDefault="00055D28" w:rsidP="00E44EF7">
      <w:pPr>
        <w:rPr>
          <w:rFonts w:ascii="Cambria" w:hAnsi="Cambria"/>
        </w:rPr>
      </w:pPr>
    </w:p>
    <w:p w14:paraId="48D7FBC8" w14:textId="77777777" w:rsidR="00782D4B" w:rsidRDefault="00782D4B" w:rsidP="00E44EF7">
      <w:pPr>
        <w:rPr>
          <w:rFonts w:ascii="Cambria" w:hAnsi="Cambria"/>
        </w:rPr>
      </w:pPr>
    </w:p>
    <w:p w14:paraId="20E3040C" w14:textId="77777777" w:rsidR="00782D4B" w:rsidRDefault="00782D4B" w:rsidP="00E44EF7">
      <w:pPr>
        <w:rPr>
          <w:rFonts w:ascii="Cambria" w:hAnsi="Cambria"/>
        </w:rPr>
      </w:pPr>
    </w:p>
    <w:p w14:paraId="02A75D5C" w14:textId="77777777" w:rsidR="00782D4B" w:rsidRDefault="00782D4B" w:rsidP="00E44EF7">
      <w:pPr>
        <w:rPr>
          <w:rFonts w:ascii="Cambria" w:hAnsi="Cambria"/>
        </w:rPr>
      </w:pPr>
    </w:p>
    <w:p w14:paraId="69B54778" w14:textId="77777777" w:rsidR="00782D4B" w:rsidRDefault="00782D4B" w:rsidP="00E44EF7">
      <w:pPr>
        <w:rPr>
          <w:rFonts w:ascii="Cambria" w:hAnsi="Cambria"/>
        </w:rPr>
      </w:pPr>
    </w:p>
    <w:p w14:paraId="6A83B783" w14:textId="77777777" w:rsidR="00782D4B" w:rsidRDefault="00782D4B" w:rsidP="00E44EF7">
      <w:pPr>
        <w:rPr>
          <w:rFonts w:ascii="Cambria" w:hAnsi="Cambria"/>
        </w:rPr>
      </w:pPr>
    </w:p>
    <w:p w14:paraId="401EF269" w14:textId="77777777" w:rsidR="00782D4B" w:rsidRDefault="00782D4B" w:rsidP="00E44EF7">
      <w:pPr>
        <w:rPr>
          <w:rFonts w:ascii="Cambria" w:hAnsi="Cambria"/>
        </w:rPr>
      </w:pPr>
    </w:p>
    <w:p w14:paraId="739721F9" w14:textId="77777777" w:rsidR="00782D4B" w:rsidRDefault="00782D4B" w:rsidP="00782D4B">
      <w:pPr>
        <w:rPr>
          <w:rFonts w:ascii="Cambria" w:hAnsi="Cambria"/>
        </w:rPr>
      </w:pPr>
      <w:r>
        <w:rPr>
          <w:rFonts w:ascii="Cambria" w:hAnsi="Cambria"/>
        </w:rPr>
        <w:t xml:space="preserve">Directions: First, identify all parts of the sentence: prepositional phrases, subject, predicate, direct object, </w:t>
      </w:r>
      <w:proofErr w:type="gramStart"/>
      <w:r>
        <w:rPr>
          <w:rFonts w:ascii="Cambria" w:hAnsi="Cambria"/>
        </w:rPr>
        <w:t>indirect</w:t>
      </w:r>
      <w:proofErr w:type="gramEnd"/>
      <w:r>
        <w:rPr>
          <w:rFonts w:ascii="Cambria" w:hAnsi="Cambria"/>
        </w:rPr>
        <w:t xml:space="preserve"> object, predicate noun, predicate adjective [whichever are present in the sentence]. After, identify the gerund, participle, or infinitive phrase in the sentence [if there is one] by underlining the phrase and circling the gerund, participle, or infinitive used. Finally, on the line identify what kind of phrase it is: gerund phrase [G], participial phrase [P], or infinitive phrase [I].</w:t>
      </w:r>
    </w:p>
    <w:p w14:paraId="07FF3B15" w14:textId="77777777" w:rsidR="00782D4B" w:rsidRPr="00055D28" w:rsidRDefault="00782D4B" w:rsidP="00782D4B">
      <w:pPr>
        <w:rPr>
          <w:rFonts w:ascii="Cambria" w:hAnsi="Cambria"/>
          <w:sz w:val="10"/>
          <w:szCs w:val="10"/>
        </w:rPr>
      </w:pPr>
    </w:p>
    <w:p w14:paraId="658A3E36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1.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We opened the door for the carolers touring the neighborhood.</w:t>
      </w:r>
      <w:r w:rsidRPr="00055D28">
        <w:rPr>
          <w:rFonts w:ascii="Cambria" w:hAnsi="Cambria"/>
        </w:rPr>
        <w:t xml:space="preserve"> </w:t>
      </w:r>
    </w:p>
    <w:p w14:paraId="0381968E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1D797F82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2.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We took the subway to the Subway on </w:t>
      </w:r>
      <w:proofErr w:type="gramStart"/>
      <w:r>
        <w:rPr>
          <w:rFonts w:ascii="Cambria" w:hAnsi="Cambria"/>
        </w:rPr>
        <w:t>first street</w:t>
      </w:r>
      <w:proofErr w:type="gramEnd"/>
      <w:r>
        <w:rPr>
          <w:rFonts w:ascii="Cambria" w:hAnsi="Cambria"/>
        </w:rPr>
        <w:t>.</w:t>
      </w:r>
    </w:p>
    <w:p w14:paraId="591D615C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572CFD08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3.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have talked to almost everyone about the rap battle. </w:t>
      </w:r>
    </w:p>
    <w:p w14:paraId="73F40A59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743DEE7E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4.</w:t>
      </w:r>
      <w:proofErr w:type="gramEnd"/>
      <w:r w:rsidRPr="00055D28">
        <w:rPr>
          <w:rFonts w:ascii="Cambria" w:hAnsi="Cambria"/>
        </w:rPr>
        <w:t xml:space="preserve">  </w:t>
      </w:r>
      <w:r>
        <w:rPr>
          <w:rFonts w:ascii="Cambria" w:hAnsi="Cambria"/>
        </w:rPr>
        <w:t>I love to watch the fireworks display on the Fourth of July.</w:t>
      </w:r>
    </w:p>
    <w:p w14:paraId="06F342DA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3D58480A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5.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Accepted by every doggie day care he applied to, my dog must make a difficult decision.</w:t>
      </w:r>
    </w:p>
    <w:p w14:paraId="7ED06CDD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1CED5432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6.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Deciding on which pen to use is difficult.</w:t>
      </w:r>
    </w:p>
    <w:p w14:paraId="57C3CA05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0D2A0314" w14:textId="77777777" w:rsidR="00782D4B" w:rsidRPr="00055D28" w:rsidRDefault="00782D4B" w:rsidP="00782D4B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7.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To run with scissors while sharpening a pencil is a risky move.</w:t>
      </w:r>
      <w:r w:rsidRPr="00055D28">
        <w:rPr>
          <w:rFonts w:ascii="Cambria" w:hAnsi="Cambria"/>
        </w:rPr>
        <w:t xml:space="preserve"> </w:t>
      </w:r>
    </w:p>
    <w:p w14:paraId="1FC4C0E7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5A291EF4" w14:textId="77777777" w:rsidR="00782D4B" w:rsidRPr="00055D28" w:rsidRDefault="00782D4B" w:rsidP="00782D4B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8.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Finishing all of my homework on the first day of spring break was a good decision.</w:t>
      </w:r>
    </w:p>
    <w:p w14:paraId="769569F4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5D0EA462" w14:textId="77777777" w:rsidR="00782D4B" w:rsidRPr="00055D28" w:rsidRDefault="00782D4B" w:rsidP="00782D4B">
      <w:pPr>
        <w:ind w:left="990" w:hanging="990"/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9.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Chance made the decision to go to the fancy movie theater with his friends.</w:t>
      </w:r>
      <w:r w:rsidRPr="00055D28">
        <w:rPr>
          <w:rFonts w:ascii="Cambria" w:hAnsi="Cambria"/>
        </w:rPr>
        <w:t xml:space="preserve"> </w:t>
      </w:r>
    </w:p>
    <w:p w14:paraId="15C52F6D" w14:textId="77777777" w:rsidR="00782D4B" w:rsidRPr="00055D28" w:rsidRDefault="00782D4B" w:rsidP="00782D4B">
      <w:pPr>
        <w:rPr>
          <w:rFonts w:ascii="Cambria" w:hAnsi="Cambria"/>
          <w:sz w:val="16"/>
          <w:szCs w:val="16"/>
        </w:rPr>
      </w:pPr>
    </w:p>
    <w:p w14:paraId="48B92AAF" w14:textId="77777777" w:rsidR="00782D4B" w:rsidRPr="00055D28" w:rsidRDefault="00782D4B" w:rsidP="00782D4B">
      <w:pPr>
        <w:rPr>
          <w:rFonts w:ascii="Cambria" w:hAnsi="Cambria"/>
        </w:rPr>
      </w:pPr>
      <w:proofErr w:type="gramStart"/>
      <w:r w:rsidRPr="00055D28">
        <w:rPr>
          <w:rFonts w:ascii="Cambria" w:hAnsi="Cambria"/>
        </w:rPr>
        <w:t>________ 10.</w:t>
      </w:r>
      <w:proofErr w:type="gramEnd"/>
      <w:r w:rsidRPr="00055D28">
        <w:rPr>
          <w:rFonts w:ascii="Cambria" w:hAnsi="Cambria"/>
        </w:rPr>
        <w:t xml:space="preserve"> </w:t>
      </w:r>
      <w:r>
        <w:rPr>
          <w:rFonts w:ascii="Cambria" w:hAnsi="Cambria"/>
        </w:rPr>
        <w:t>The dog lapping up the water so fast must have been very thirsty.</w:t>
      </w:r>
      <w:r w:rsidRPr="00055D28">
        <w:rPr>
          <w:rFonts w:ascii="Cambria" w:hAnsi="Cambria"/>
        </w:rPr>
        <w:t xml:space="preserve"> </w:t>
      </w:r>
    </w:p>
    <w:p w14:paraId="7E468CDE" w14:textId="77777777" w:rsidR="00782D4B" w:rsidRPr="00962CF7" w:rsidRDefault="00782D4B" w:rsidP="00E44EF7">
      <w:pPr>
        <w:rPr>
          <w:rFonts w:ascii="Cambria" w:hAnsi="Cambria"/>
        </w:rPr>
      </w:pPr>
    </w:p>
    <w:sectPr w:rsidR="00782D4B" w:rsidRPr="00962CF7" w:rsidSect="003842E7">
      <w:pgSz w:w="12240" w:h="15840"/>
      <w:pgMar w:top="446" w:right="864" w:bottom="80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FA"/>
    <w:rsid w:val="00055D28"/>
    <w:rsid w:val="000D075E"/>
    <w:rsid w:val="00144A4C"/>
    <w:rsid w:val="00185E89"/>
    <w:rsid w:val="002349FA"/>
    <w:rsid w:val="002655F8"/>
    <w:rsid w:val="002C1991"/>
    <w:rsid w:val="002E46AE"/>
    <w:rsid w:val="002E5FE3"/>
    <w:rsid w:val="003037A6"/>
    <w:rsid w:val="00320847"/>
    <w:rsid w:val="003842E7"/>
    <w:rsid w:val="003B7CEF"/>
    <w:rsid w:val="004A349B"/>
    <w:rsid w:val="004F6CA3"/>
    <w:rsid w:val="005D7C33"/>
    <w:rsid w:val="006360CE"/>
    <w:rsid w:val="006D67DB"/>
    <w:rsid w:val="00782AFE"/>
    <w:rsid w:val="00782D4B"/>
    <w:rsid w:val="007B7ED2"/>
    <w:rsid w:val="00896795"/>
    <w:rsid w:val="008E79A8"/>
    <w:rsid w:val="00962CF7"/>
    <w:rsid w:val="00A011FA"/>
    <w:rsid w:val="00A14B88"/>
    <w:rsid w:val="00A26449"/>
    <w:rsid w:val="00A317A9"/>
    <w:rsid w:val="00BC4DE5"/>
    <w:rsid w:val="00CA3389"/>
    <w:rsid w:val="00D87ED1"/>
    <w:rsid w:val="00DC715C"/>
    <w:rsid w:val="00E36139"/>
    <w:rsid w:val="00E44EF7"/>
    <w:rsid w:val="00F33B84"/>
    <w:rsid w:val="00F6084D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0D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Poe</dc:creator>
  <cp:lastModifiedBy>Melanie</cp:lastModifiedBy>
  <cp:revision>2</cp:revision>
  <dcterms:created xsi:type="dcterms:W3CDTF">2018-04-10T13:28:00Z</dcterms:created>
  <dcterms:modified xsi:type="dcterms:W3CDTF">2018-04-10T13:28:00Z</dcterms:modified>
</cp:coreProperties>
</file>